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CB14E" w14:textId="36B82429" w:rsidR="00133F11" w:rsidRPr="00AA28C6" w:rsidRDefault="0078780B" w:rsidP="00133F11">
      <w:pPr>
        <w:tabs>
          <w:tab w:val="left" w:pos="333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2024 Believe The Promise</w:t>
      </w:r>
    </w:p>
    <w:p w14:paraId="55259BAB" w14:textId="62024A9A" w:rsidR="00BF59D9" w:rsidRDefault="00BF59D9" w:rsidP="00AA28C6">
      <w:pPr>
        <w:jc w:val="center"/>
        <w:rPr>
          <w:rFonts w:ascii="Times New Roman" w:hAnsi="Times New Roman" w:cs="Times New Roman"/>
          <w:b/>
        </w:rPr>
      </w:pPr>
      <w:r w:rsidRPr="00AA28C6">
        <w:rPr>
          <w:rFonts w:ascii="Times New Roman" w:hAnsi="Times New Roman" w:cs="Times New Roman"/>
          <w:b/>
        </w:rPr>
        <w:t>Executive Advisory Committee</w:t>
      </w:r>
      <w:r w:rsidR="00133F11">
        <w:rPr>
          <w:rFonts w:ascii="Times New Roman" w:hAnsi="Times New Roman" w:cs="Times New Roman"/>
          <w:b/>
        </w:rPr>
        <w:t xml:space="preserve"> </w:t>
      </w:r>
      <w:r w:rsidR="001D5478">
        <w:rPr>
          <w:rFonts w:ascii="Times New Roman" w:hAnsi="Times New Roman" w:cs="Times New Roman"/>
          <w:b/>
        </w:rPr>
        <w:t>Meetings</w:t>
      </w:r>
    </w:p>
    <w:p w14:paraId="1224D58A" w14:textId="77777777" w:rsidR="001D5478" w:rsidRDefault="001D5478" w:rsidP="00AA28C6">
      <w:pPr>
        <w:jc w:val="center"/>
        <w:rPr>
          <w:rFonts w:ascii="Times New Roman" w:hAnsi="Times New Roman" w:cs="Times New Roman"/>
          <w:b/>
        </w:rPr>
        <w:sectPr w:rsidR="001D5478" w:rsidSect="001D5478">
          <w:footerReference w:type="even" r:id="rId8"/>
          <w:footerReference w:type="default" r:id="rId9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14:paraId="1ED1E18A" w14:textId="2F635E49" w:rsidR="00BF59D9" w:rsidRPr="00AA28C6" w:rsidRDefault="00BF59D9" w:rsidP="00AA28C6">
      <w:pPr>
        <w:jc w:val="center"/>
        <w:rPr>
          <w:rFonts w:ascii="Times New Roman" w:hAnsi="Times New Roman" w:cs="Times New Roman"/>
          <w:b/>
        </w:rPr>
      </w:pPr>
    </w:p>
    <w:p w14:paraId="40F82291" w14:textId="77777777" w:rsidR="00463A8B" w:rsidRDefault="00463A8B">
      <w:pPr>
        <w:rPr>
          <w:rFonts w:ascii="Times New Roman" w:hAnsi="Times New Roman" w:cs="Times New Roman"/>
          <w:b/>
        </w:rPr>
      </w:pPr>
    </w:p>
    <w:p w14:paraId="1AADF60B" w14:textId="4308EDC5" w:rsidR="001D5478" w:rsidRPr="001D5478" w:rsidRDefault="001D5478" w:rsidP="001D5478">
      <w:pPr>
        <w:rPr>
          <w:rFonts w:ascii="Times New Roman" w:hAnsi="Times New Roman" w:cs="Times New Roman"/>
        </w:rPr>
      </w:pPr>
      <w:r w:rsidRPr="001D5478">
        <w:rPr>
          <w:rFonts w:ascii="Times New Roman" w:hAnsi="Times New Roman" w:cs="Times New Roman"/>
        </w:rPr>
        <w:t>October 14, 2020</w:t>
      </w:r>
    </w:p>
    <w:p w14:paraId="4154A456" w14:textId="77777777" w:rsidR="001D5478" w:rsidRDefault="001D5478" w:rsidP="001D5478"/>
    <w:p w14:paraId="31F95CFE" w14:textId="03665AB4" w:rsidR="001D5478" w:rsidRDefault="001D5478" w:rsidP="001D5478">
      <w:r>
        <w:t>October 13, 2021</w:t>
      </w:r>
    </w:p>
    <w:p w14:paraId="46714B66" w14:textId="4F14A546" w:rsidR="001D5478" w:rsidRDefault="001D5478" w:rsidP="001D5478"/>
    <w:p w14:paraId="4C953EC9" w14:textId="6D2BA87A" w:rsidR="001D5478" w:rsidRDefault="001D5478" w:rsidP="001D5478">
      <w:r>
        <w:t>October 12, 2022</w:t>
      </w:r>
    </w:p>
    <w:p w14:paraId="2CE46005" w14:textId="77777777" w:rsidR="001D5478" w:rsidRDefault="001D5478" w:rsidP="001D5478"/>
    <w:p w14:paraId="3B735062" w14:textId="77777777" w:rsidR="001D5478" w:rsidRDefault="001D5478" w:rsidP="001D5478"/>
    <w:p w14:paraId="3561593E" w14:textId="6B4E2EB2" w:rsidR="001D5478" w:rsidRDefault="001D5478" w:rsidP="001D5478">
      <w:r>
        <w:t>October 4, 2023</w:t>
      </w:r>
    </w:p>
    <w:p w14:paraId="1E40EA90" w14:textId="77777777" w:rsidR="001D5478" w:rsidRDefault="001D5478" w:rsidP="001D5478"/>
    <w:p w14:paraId="3162517C" w14:textId="77777777" w:rsidR="001D5478" w:rsidRDefault="001D5478" w:rsidP="001D5478"/>
    <w:p w14:paraId="6A991700" w14:textId="3C88DC3F" w:rsidR="001D5478" w:rsidRDefault="001D5478" w:rsidP="001D5478">
      <w:r>
        <w:t>March 27, 2024</w:t>
      </w:r>
    </w:p>
    <w:p w14:paraId="627F1C23" w14:textId="77777777" w:rsidR="001D5478" w:rsidRDefault="001D5478" w:rsidP="001D5478">
      <w:pPr>
        <w:ind w:left="360"/>
      </w:pPr>
    </w:p>
    <w:p w14:paraId="6E01D457" w14:textId="77777777" w:rsidR="001D5478" w:rsidRDefault="001D5478" w:rsidP="001D5478">
      <w:pPr>
        <w:ind w:left="360"/>
      </w:pPr>
    </w:p>
    <w:p w14:paraId="573C1081" w14:textId="77777777" w:rsidR="001D5478" w:rsidRDefault="001D5478" w:rsidP="001D5478">
      <w:pPr>
        <w:ind w:left="360"/>
      </w:pPr>
    </w:p>
    <w:p w14:paraId="5918298D" w14:textId="77777777" w:rsidR="001D5478" w:rsidRDefault="001D5478" w:rsidP="001D5478"/>
    <w:p w14:paraId="0CF4DCFA" w14:textId="77777777" w:rsidR="001D5478" w:rsidRDefault="001D5478" w:rsidP="001D5478"/>
    <w:p w14:paraId="28CE0CEF" w14:textId="77777777" w:rsidR="001D5478" w:rsidRDefault="001D5478" w:rsidP="001D5478"/>
    <w:p w14:paraId="03D2E373" w14:textId="77777777" w:rsidR="001D5478" w:rsidRDefault="001D5478" w:rsidP="001D5478"/>
    <w:p w14:paraId="4C6C7636" w14:textId="77777777" w:rsidR="001D5478" w:rsidRDefault="001D5478" w:rsidP="001D5478"/>
    <w:p w14:paraId="77FFE1BC" w14:textId="77777777" w:rsidR="001D5478" w:rsidRDefault="001D5478" w:rsidP="001D5478"/>
    <w:p w14:paraId="2E83ED9F" w14:textId="77777777" w:rsidR="001D5478" w:rsidRDefault="001D5478" w:rsidP="001D5478"/>
    <w:p w14:paraId="163FBE36" w14:textId="77777777" w:rsidR="001D5478" w:rsidRDefault="001D5478" w:rsidP="001D5478"/>
    <w:p w14:paraId="2670E21B" w14:textId="77777777" w:rsidR="001D5478" w:rsidRDefault="001D5478" w:rsidP="001D5478"/>
    <w:p w14:paraId="539EDA08" w14:textId="77777777" w:rsidR="001D5478" w:rsidRDefault="001D5478" w:rsidP="001D5478"/>
    <w:p w14:paraId="101F55E7" w14:textId="77777777" w:rsidR="001D5478" w:rsidRDefault="001D5478" w:rsidP="001D5478"/>
    <w:p w14:paraId="1D2F2F19" w14:textId="77777777" w:rsidR="001D5478" w:rsidRDefault="001D5478" w:rsidP="001D5478"/>
    <w:p w14:paraId="362EA40E" w14:textId="77777777" w:rsidR="001D5478" w:rsidRDefault="001D5478" w:rsidP="001D5478"/>
    <w:p w14:paraId="36587BFD" w14:textId="77777777" w:rsidR="001D5478" w:rsidRDefault="001D5478" w:rsidP="001D5478"/>
    <w:p w14:paraId="7B9956A6" w14:textId="77777777" w:rsidR="001D5478" w:rsidRDefault="001D5478" w:rsidP="001D5478"/>
    <w:p w14:paraId="449E11EB" w14:textId="77777777" w:rsidR="001D5478" w:rsidRDefault="001D5478" w:rsidP="001D5478"/>
    <w:p w14:paraId="7F2248B2" w14:textId="77777777" w:rsidR="001D5478" w:rsidRDefault="001D5478" w:rsidP="001D5478"/>
    <w:p w14:paraId="614BDD2F" w14:textId="77777777" w:rsidR="001D5478" w:rsidRDefault="001D5478" w:rsidP="001D5478"/>
    <w:p w14:paraId="36712C1E" w14:textId="77777777" w:rsidR="001D5478" w:rsidRDefault="001D5478" w:rsidP="001D5478"/>
    <w:p w14:paraId="2EB63EC9" w14:textId="77777777" w:rsidR="001D5478" w:rsidRDefault="001D5478" w:rsidP="001D5478"/>
    <w:p w14:paraId="20936E3A" w14:textId="77777777" w:rsidR="001D5478" w:rsidRDefault="001D5478" w:rsidP="001D5478"/>
    <w:p w14:paraId="52F86C4E" w14:textId="77777777" w:rsidR="001D5478" w:rsidRDefault="001D5478" w:rsidP="001D5478"/>
    <w:p w14:paraId="1F5FBFE2" w14:textId="77777777" w:rsidR="001D5478" w:rsidRDefault="001D5478" w:rsidP="001D5478"/>
    <w:p w14:paraId="375108E2" w14:textId="77777777" w:rsidR="001D5478" w:rsidRDefault="001D5478" w:rsidP="001D5478"/>
    <w:p w14:paraId="3ACEA064" w14:textId="77777777" w:rsidR="001D5478" w:rsidRDefault="001D5478" w:rsidP="001D5478"/>
    <w:p w14:paraId="23EBF173" w14:textId="77777777" w:rsidR="001D5478" w:rsidRDefault="001D5478" w:rsidP="001D5478"/>
    <w:p w14:paraId="2D9A8971" w14:textId="77777777" w:rsidR="001D5478" w:rsidRDefault="001D5478" w:rsidP="001D5478"/>
    <w:p w14:paraId="1C978487" w14:textId="77777777" w:rsidR="001D5478" w:rsidRDefault="001D5478" w:rsidP="001D5478"/>
    <w:p w14:paraId="7BC3E5AA" w14:textId="77777777" w:rsidR="001D5478" w:rsidRDefault="001D5478" w:rsidP="001D5478"/>
    <w:p w14:paraId="48967509" w14:textId="77777777" w:rsidR="001D5478" w:rsidRDefault="001D5478" w:rsidP="001D5478"/>
    <w:p w14:paraId="1600E71C" w14:textId="77777777" w:rsidR="001D5478" w:rsidRDefault="001D5478" w:rsidP="001D5478"/>
    <w:p w14:paraId="52A5F7B5" w14:textId="1CE715C8" w:rsidR="001D5478" w:rsidRDefault="001D5478" w:rsidP="001D5478">
      <w:r>
        <w:t>Chicago, IL</w:t>
      </w:r>
    </w:p>
    <w:p w14:paraId="441CB8B7" w14:textId="77777777" w:rsidR="001D5478" w:rsidRDefault="001D5478" w:rsidP="001D5478"/>
    <w:p w14:paraId="4680BDB9" w14:textId="53FB2C16" w:rsidR="001D5478" w:rsidRDefault="001D5478" w:rsidP="001D5478">
      <w:r>
        <w:t>Chicago, IL</w:t>
      </w:r>
    </w:p>
    <w:p w14:paraId="3B9E6C74" w14:textId="77777777" w:rsidR="001D5478" w:rsidRDefault="001D5478" w:rsidP="001D5478"/>
    <w:p w14:paraId="47B36C11" w14:textId="49459E6B" w:rsidR="001D5478" w:rsidRDefault="001D5478" w:rsidP="001D5478">
      <w:r>
        <w:t>Chicago, IL</w:t>
      </w:r>
    </w:p>
    <w:p w14:paraId="5AB4CE40" w14:textId="77777777" w:rsidR="001D5478" w:rsidRDefault="001D5478" w:rsidP="001D5478"/>
    <w:p w14:paraId="51DF90AC" w14:textId="77777777" w:rsidR="001D5478" w:rsidRDefault="001D5478" w:rsidP="001D5478"/>
    <w:p w14:paraId="2F731339" w14:textId="77777777" w:rsidR="001D5478" w:rsidRDefault="001D5478" w:rsidP="001D5478">
      <w:r>
        <w:t>Berrien Springs, MI</w:t>
      </w:r>
    </w:p>
    <w:p w14:paraId="65595732" w14:textId="77777777" w:rsidR="001D5478" w:rsidRDefault="001D5478" w:rsidP="001D5478"/>
    <w:p w14:paraId="375A6309" w14:textId="77777777" w:rsidR="001D5478" w:rsidRDefault="001D5478" w:rsidP="001D5478">
      <w:r>
        <w:t>Oshkosh, WI</w:t>
      </w:r>
    </w:p>
    <w:p w14:paraId="0D0FEF42" w14:textId="77777777" w:rsidR="001D5478" w:rsidRDefault="001D5478" w:rsidP="001D5478"/>
    <w:p w14:paraId="17E8AC46" w14:textId="77777777" w:rsidR="001D5478" w:rsidRDefault="001D5478" w:rsidP="001D5478"/>
    <w:p w14:paraId="5425AF87" w14:textId="77777777" w:rsidR="001D5478" w:rsidRDefault="001D5478" w:rsidP="001D5478"/>
    <w:p w14:paraId="44CBAD6D" w14:textId="77777777" w:rsidR="001D5478" w:rsidRDefault="001D5478" w:rsidP="001D5478"/>
    <w:p w14:paraId="54C91134" w14:textId="77777777" w:rsidR="001D5478" w:rsidRDefault="001D5478" w:rsidP="001D5478"/>
    <w:p w14:paraId="40A5D33A" w14:textId="77777777" w:rsidR="001D5478" w:rsidRDefault="001D5478" w:rsidP="001D5478"/>
    <w:p w14:paraId="34A54205" w14:textId="77777777" w:rsidR="001D5478" w:rsidRDefault="001D5478" w:rsidP="001D5478"/>
    <w:p w14:paraId="42E28D83" w14:textId="77777777" w:rsidR="001D5478" w:rsidRDefault="001D5478" w:rsidP="001D5478"/>
    <w:p w14:paraId="085BB050" w14:textId="77777777" w:rsidR="001D5478" w:rsidRDefault="001D5478" w:rsidP="001D5478"/>
    <w:p w14:paraId="408798BF" w14:textId="77777777" w:rsidR="001D5478" w:rsidRDefault="001D5478" w:rsidP="001D5478"/>
    <w:p w14:paraId="2CFBAD42" w14:textId="77777777" w:rsidR="001D5478" w:rsidRDefault="001D5478" w:rsidP="001D5478"/>
    <w:p w14:paraId="4E327699" w14:textId="77777777" w:rsidR="001D5478" w:rsidRDefault="001D5478" w:rsidP="001D5478"/>
    <w:p w14:paraId="00FC9936" w14:textId="77777777" w:rsidR="001D5478" w:rsidRDefault="001D5478" w:rsidP="001D5478"/>
    <w:p w14:paraId="758E66FC" w14:textId="77777777" w:rsidR="001D5478" w:rsidRDefault="001D5478" w:rsidP="001D5478"/>
    <w:p w14:paraId="7311BE7E" w14:textId="77777777" w:rsidR="001D5478" w:rsidRDefault="001D5478" w:rsidP="001D5478"/>
    <w:p w14:paraId="0AC5D133" w14:textId="77777777" w:rsidR="001D5478" w:rsidRDefault="001D5478" w:rsidP="001D5478"/>
    <w:p w14:paraId="61F75AE1" w14:textId="77777777" w:rsidR="001D5478" w:rsidRDefault="001D5478" w:rsidP="001D5478"/>
    <w:p w14:paraId="69666345" w14:textId="77777777" w:rsidR="001D5478" w:rsidRDefault="001D5478" w:rsidP="001D5478"/>
    <w:p w14:paraId="17FB3FBC" w14:textId="77777777" w:rsidR="001D5478" w:rsidRDefault="001D5478" w:rsidP="001D5478"/>
    <w:p w14:paraId="1CC8D7D4" w14:textId="77777777" w:rsidR="001D5478" w:rsidRDefault="001D5478" w:rsidP="001D5478"/>
    <w:p w14:paraId="600CB342" w14:textId="77777777" w:rsidR="001D5478" w:rsidRDefault="001D5478" w:rsidP="001D5478"/>
    <w:p w14:paraId="6245E39C" w14:textId="77777777" w:rsidR="001D5478" w:rsidRDefault="001D5478" w:rsidP="001D5478"/>
    <w:p w14:paraId="2E39C272" w14:textId="77777777" w:rsidR="001D5478" w:rsidRDefault="001D5478" w:rsidP="001D5478"/>
    <w:p w14:paraId="78E56308" w14:textId="77777777" w:rsidR="001D5478" w:rsidRDefault="001D5478" w:rsidP="001D5478"/>
    <w:p w14:paraId="13151F06" w14:textId="77777777" w:rsidR="001D5478" w:rsidRDefault="001D5478" w:rsidP="001D5478"/>
    <w:p w14:paraId="2C53D90F" w14:textId="77777777" w:rsidR="001D5478" w:rsidRDefault="001D5478" w:rsidP="001D5478"/>
    <w:p w14:paraId="27BAF0EA" w14:textId="77777777" w:rsidR="001D5478" w:rsidRDefault="001D5478" w:rsidP="001D5478"/>
    <w:p w14:paraId="49B8FA07" w14:textId="77777777" w:rsidR="001D5478" w:rsidRDefault="001D5478" w:rsidP="001D5478"/>
    <w:p w14:paraId="585CC126" w14:textId="77777777" w:rsidR="001D5478" w:rsidRDefault="001D5478" w:rsidP="001D5478"/>
    <w:p w14:paraId="796AAA24" w14:textId="77777777" w:rsidR="001D5478" w:rsidRDefault="001D5478" w:rsidP="001D5478"/>
    <w:p w14:paraId="0C0E1108" w14:textId="77777777" w:rsidR="001D5478" w:rsidRDefault="001D5478" w:rsidP="001D5478"/>
    <w:p w14:paraId="12B00D64" w14:textId="77777777" w:rsidR="001D5478" w:rsidRDefault="001D5478" w:rsidP="001D5478"/>
    <w:p w14:paraId="06FE72A0" w14:textId="77777777" w:rsidR="001D5478" w:rsidRDefault="001D5478" w:rsidP="001D5478"/>
    <w:p w14:paraId="6A800790" w14:textId="77777777" w:rsidR="001D5478" w:rsidRDefault="001D5478" w:rsidP="001D5478"/>
    <w:p w14:paraId="74DD422F" w14:textId="4232809C" w:rsidR="001D5478" w:rsidRDefault="001D5478" w:rsidP="001D5478">
      <w:r>
        <w:t>9:30am-1</w:t>
      </w:r>
      <w:proofErr w:type="gramStart"/>
      <w:r>
        <w:t>:30pm</w:t>
      </w:r>
      <w:proofErr w:type="gramEnd"/>
    </w:p>
    <w:p w14:paraId="6740F637" w14:textId="77777777" w:rsidR="001D5478" w:rsidRDefault="001D5478" w:rsidP="001D5478"/>
    <w:p w14:paraId="5C38B5E6" w14:textId="77777777" w:rsidR="001D5478" w:rsidRDefault="001D5478" w:rsidP="001D5478">
      <w:r>
        <w:t>9:30am-1</w:t>
      </w:r>
      <w:proofErr w:type="gramStart"/>
      <w:r>
        <w:t>:30pm</w:t>
      </w:r>
      <w:proofErr w:type="gramEnd"/>
    </w:p>
    <w:p w14:paraId="267CB857" w14:textId="77777777" w:rsidR="001D5478" w:rsidRDefault="001D5478" w:rsidP="001D5478"/>
    <w:p w14:paraId="06A72248" w14:textId="77777777" w:rsidR="001D5478" w:rsidRDefault="001D5478" w:rsidP="001D5478">
      <w:r>
        <w:t>9:30am-1</w:t>
      </w:r>
      <w:proofErr w:type="gramStart"/>
      <w:r>
        <w:t>:30pm</w:t>
      </w:r>
      <w:proofErr w:type="gramEnd"/>
    </w:p>
    <w:p w14:paraId="2A20B965" w14:textId="77777777" w:rsidR="001D5478" w:rsidRDefault="001D5478" w:rsidP="001D5478"/>
    <w:p w14:paraId="08BE04DC" w14:textId="77777777" w:rsidR="001D5478" w:rsidRDefault="001D5478" w:rsidP="001D5478"/>
    <w:p w14:paraId="54DAE2F2" w14:textId="77777777" w:rsidR="001D5478" w:rsidRDefault="001D5478" w:rsidP="001D5478">
      <w:r>
        <w:t>9:30am-1</w:t>
      </w:r>
      <w:proofErr w:type="gramStart"/>
      <w:r>
        <w:t>:30pm</w:t>
      </w:r>
      <w:proofErr w:type="gramEnd"/>
    </w:p>
    <w:p w14:paraId="5BC9A4CE" w14:textId="77777777" w:rsidR="001D5478" w:rsidRDefault="001D5478" w:rsidP="001D5478"/>
    <w:p w14:paraId="61C45FB4" w14:textId="77777777" w:rsidR="001D5478" w:rsidRDefault="001D5478" w:rsidP="001D5478"/>
    <w:p w14:paraId="6C413FFE" w14:textId="77777777" w:rsidR="001D5478" w:rsidRDefault="001D5478" w:rsidP="001D5478">
      <w:r>
        <w:t>9:30am-1</w:t>
      </w:r>
      <w:proofErr w:type="gramStart"/>
      <w:r>
        <w:t>:30pm</w:t>
      </w:r>
      <w:proofErr w:type="gramEnd"/>
    </w:p>
    <w:p w14:paraId="459879AC" w14:textId="77777777" w:rsidR="001D5478" w:rsidRDefault="001D5478" w:rsidP="001D5478"/>
    <w:p w14:paraId="058089F0" w14:textId="77777777" w:rsidR="001D5478" w:rsidRDefault="001D5478" w:rsidP="001D5478"/>
    <w:p w14:paraId="2F38767C" w14:textId="77777777" w:rsidR="001D5478" w:rsidRDefault="001D5478" w:rsidP="001D5478"/>
    <w:p w14:paraId="242632AA" w14:textId="77777777" w:rsidR="001D5478" w:rsidRDefault="001D5478" w:rsidP="001D5478"/>
    <w:p w14:paraId="68725F66" w14:textId="77777777" w:rsidR="001D5478" w:rsidRDefault="001D5478" w:rsidP="001D5478"/>
    <w:p w14:paraId="06C2BC60" w14:textId="77777777" w:rsidR="001D5478" w:rsidRDefault="001D5478" w:rsidP="001D5478"/>
    <w:p w14:paraId="77C16D10" w14:textId="77777777" w:rsidR="001D5478" w:rsidRDefault="001D5478" w:rsidP="001D5478"/>
    <w:p w14:paraId="5281F5DF" w14:textId="77777777" w:rsidR="001D5478" w:rsidRDefault="001D5478" w:rsidP="001D5478"/>
    <w:p w14:paraId="5EC25DFA" w14:textId="77777777" w:rsidR="001D5478" w:rsidRDefault="001D5478" w:rsidP="001D5478"/>
    <w:p w14:paraId="619C2439" w14:textId="77777777" w:rsidR="001D5478" w:rsidRDefault="001D5478" w:rsidP="001D5478"/>
    <w:p w14:paraId="3E2687D5" w14:textId="77777777" w:rsidR="001D5478" w:rsidRDefault="001D5478" w:rsidP="001D5478"/>
    <w:p w14:paraId="6735CA26" w14:textId="77777777" w:rsidR="001D5478" w:rsidRDefault="001D5478" w:rsidP="001D5478"/>
    <w:p w14:paraId="1598F07E" w14:textId="77777777" w:rsidR="001D5478" w:rsidRDefault="001D5478" w:rsidP="001D5478"/>
    <w:p w14:paraId="274EDFB3" w14:textId="77777777" w:rsidR="001D5478" w:rsidRDefault="001D5478" w:rsidP="001D5478">
      <w:bookmarkStart w:id="0" w:name="_GoBack"/>
      <w:bookmarkEnd w:id="0"/>
    </w:p>
    <w:sectPr w:rsidR="001D5478" w:rsidSect="001D5478">
      <w:type w:val="continuous"/>
      <w:pgSz w:w="12240" w:h="15840"/>
      <w:pgMar w:top="1440" w:right="1440" w:bottom="1080" w:left="144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5A0A5" w14:textId="77777777" w:rsidR="00934A0F" w:rsidRDefault="00934A0F" w:rsidP="008C6153">
      <w:r>
        <w:separator/>
      </w:r>
    </w:p>
  </w:endnote>
  <w:endnote w:type="continuationSeparator" w:id="0">
    <w:p w14:paraId="4D04E6FF" w14:textId="77777777" w:rsidR="00934A0F" w:rsidRDefault="00934A0F" w:rsidP="008C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9DA3B" w14:textId="77777777" w:rsidR="00934A0F" w:rsidRDefault="00934A0F" w:rsidP="008C61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35D4BD" w14:textId="77777777" w:rsidR="00934A0F" w:rsidRDefault="00934A0F" w:rsidP="008C615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694B5" w14:textId="77777777" w:rsidR="00934A0F" w:rsidRDefault="00934A0F" w:rsidP="008C61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446AB" w14:textId="77777777" w:rsidR="00934A0F" w:rsidRDefault="00934A0F" w:rsidP="008C6153">
      <w:r>
        <w:separator/>
      </w:r>
    </w:p>
  </w:footnote>
  <w:footnote w:type="continuationSeparator" w:id="0">
    <w:p w14:paraId="026FA33E" w14:textId="77777777" w:rsidR="00934A0F" w:rsidRDefault="00934A0F" w:rsidP="008C6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127E9"/>
    <w:multiLevelType w:val="hybridMultilevel"/>
    <w:tmpl w:val="6734B83A"/>
    <w:lvl w:ilvl="0" w:tplc="AFECA0CA">
      <w:start w:val="20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D9"/>
    <w:rsid w:val="00095D83"/>
    <w:rsid w:val="0011119D"/>
    <w:rsid w:val="00114D7F"/>
    <w:rsid w:val="001232B6"/>
    <w:rsid w:val="00133F11"/>
    <w:rsid w:val="001D5478"/>
    <w:rsid w:val="001E184A"/>
    <w:rsid w:val="00223C0C"/>
    <w:rsid w:val="0025174F"/>
    <w:rsid w:val="002B3207"/>
    <w:rsid w:val="002E007A"/>
    <w:rsid w:val="002E0C0F"/>
    <w:rsid w:val="0035089E"/>
    <w:rsid w:val="00373733"/>
    <w:rsid w:val="0037783C"/>
    <w:rsid w:val="003F2FA7"/>
    <w:rsid w:val="00463A8B"/>
    <w:rsid w:val="00514B49"/>
    <w:rsid w:val="005D2ACE"/>
    <w:rsid w:val="006103BB"/>
    <w:rsid w:val="00616D02"/>
    <w:rsid w:val="00653E33"/>
    <w:rsid w:val="006B4E61"/>
    <w:rsid w:val="006E3F91"/>
    <w:rsid w:val="00720B18"/>
    <w:rsid w:val="00784935"/>
    <w:rsid w:val="0078780B"/>
    <w:rsid w:val="00797792"/>
    <w:rsid w:val="007D0A3A"/>
    <w:rsid w:val="007F7D8D"/>
    <w:rsid w:val="00837368"/>
    <w:rsid w:val="008C6153"/>
    <w:rsid w:val="00900F95"/>
    <w:rsid w:val="00921A5A"/>
    <w:rsid w:val="00925646"/>
    <w:rsid w:val="0093357C"/>
    <w:rsid w:val="00934A0F"/>
    <w:rsid w:val="00A40084"/>
    <w:rsid w:val="00A529FA"/>
    <w:rsid w:val="00AA28C6"/>
    <w:rsid w:val="00AE233A"/>
    <w:rsid w:val="00B4276B"/>
    <w:rsid w:val="00BC0677"/>
    <w:rsid w:val="00BF0F45"/>
    <w:rsid w:val="00BF59D9"/>
    <w:rsid w:val="00C577AF"/>
    <w:rsid w:val="00CE0112"/>
    <w:rsid w:val="00D96EA7"/>
    <w:rsid w:val="00DC5146"/>
    <w:rsid w:val="00DD4C2E"/>
    <w:rsid w:val="00DE6773"/>
    <w:rsid w:val="00E05A4B"/>
    <w:rsid w:val="00E20369"/>
    <w:rsid w:val="00E546AB"/>
    <w:rsid w:val="00EA22EC"/>
    <w:rsid w:val="00EC488A"/>
    <w:rsid w:val="00EC6173"/>
    <w:rsid w:val="00F0427C"/>
    <w:rsid w:val="00FA7777"/>
    <w:rsid w:val="00FD1328"/>
    <w:rsid w:val="00FE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3E38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C61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153"/>
  </w:style>
  <w:style w:type="character" w:styleId="PageNumber">
    <w:name w:val="page number"/>
    <w:basedOn w:val="DefaultParagraphFont"/>
    <w:uiPriority w:val="99"/>
    <w:semiHidden/>
    <w:unhideWhenUsed/>
    <w:rsid w:val="008C6153"/>
  </w:style>
  <w:style w:type="paragraph" w:styleId="Header">
    <w:name w:val="header"/>
    <w:basedOn w:val="Normal"/>
    <w:link w:val="HeaderChar"/>
    <w:uiPriority w:val="99"/>
    <w:unhideWhenUsed/>
    <w:rsid w:val="009256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646"/>
  </w:style>
  <w:style w:type="paragraph" w:styleId="ListParagraph">
    <w:name w:val="List Paragraph"/>
    <w:basedOn w:val="Normal"/>
    <w:uiPriority w:val="34"/>
    <w:qFormat/>
    <w:rsid w:val="001D5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C61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153"/>
  </w:style>
  <w:style w:type="character" w:styleId="PageNumber">
    <w:name w:val="page number"/>
    <w:basedOn w:val="DefaultParagraphFont"/>
    <w:uiPriority w:val="99"/>
    <w:semiHidden/>
    <w:unhideWhenUsed/>
    <w:rsid w:val="008C6153"/>
  </w:style>
  <w:style w:type="paragraph" w:styleId="Header">
    <w:name w:val="header"/>
    <w:basedOn w:val="Normal"/>
    <w:link w:val="HeaderChar"/>
    <w:uiPriority w:val="99"/>
    <w:unhideWhenUsed/>
    <w:rsid w:val="009256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646"/>
  </w:style>
  <w:style w:type="paragraph" w:styleId="ListParagraph">
    <w:name w:val="List Paragraph"/>
    <w:basedOn w:val="Normal"/>
    <w:uiPriority w:val="34"/>
    <w:qFormat/>
    <w:rsid w:val="001D5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328</Characters>
  <Application>Microsoft Macintosh Word</Application>
  <DocSecurity>0</DocSecurity>
  <Lines>2</Lines>
  <Paragraphs>1</Paragraphs>
  <ScaleCrop>false</ScaleCrop>
  <Company>cye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cye cye</dc:creator>
  <cp:keywords/>
  <dc:description/>
  <cp:lastModifiedBy>cye cye</cp:lastModifiedBy>
  <cp:revision>2</cp:revision>
  <cp:lastPrinted>2019-10-23T14:19:00Z</cp:lastPrinted>
  <dcterms:created xsi:type="dcterms:W3CDTF">2019-12-10T16:45:00Z</dcterms:created>
  <dcterms:modified xsi:type="dcterms:W3CDTF">2019-12-10T16:45:00Z</dcterms:modified>
</cp:coreProperties>
</file>